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2" w:type="dxa"/>
        <w:tblInd w:w="-743" w:type="dxa"/>
        <w:tblLook w:val="04A0"/>
      </w:tblPr>
      <w:tblGrid>
        <w:gridCol w:w="301"/>
        <w:gridCol w:w="366"/>
        <w:gridCol w:w="363"/>
        <w:gridCol w:w="317"/>
        <w:gridCol w:w="317"/>
        <w:gridCol w:w="317"/>
        <w:gridCol w:w="317"/>
        <w:gridCol w:w="317"/>
        <w:gridCol w:w="307"/>
        <w:gridCol w:w="312"/>
        <w:gridCol w:w="306"/>
        <w:gridCol w:w="330"/>
        <w:gridCol w:w="330"/>
        <w:gridCol w:w="311"/>
        <w:gridCol w:w="300"/>
        <w:gridCol w:w="330"/>
        <w:gridCol w:w="349"/>
        <w:gridCol w:w="290"/>
        <w:gridCol w:w="335"/>
        <w:gridCol w:w="347"/>
        <w:gridCol w:w="305"/>
        <w:gridCol w:w="305"/>
        <w:gridCol w:w="295"/>
        <w:gridCol w:w="293"/>
        <w:gridCol w:w="288"/>
        <w:gridCol w:w="321"/>
        <w:gridCol w:w="320"/>
        <w:gridCol w:w="316"/>
        <w:gridCol w:w="313"/>
        <w:gridCol w:w="288"/>
        <w:gridCol w:w="322"/>
        <w:gridCol w:w="321"/>
        <w:gridCol w:w="310"/>
        <w:gridCol w:w="283"/>
      </w:tblGrid>
      <w:tr w:rsidR="002C053E" w:rsidRPr="00126279" w:rsidTr="00C46B29">
        <w:trPr>
          <w:trHeight w:val="1155"/>
        </w:trPr>
        <w:tc>
          <w:tcPr>
            <w:tcW w:w="51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53E" w:rsidRPr="004F54A0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0E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F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к приказу министерства образования                          Ярославской области                                                      </w:t>
            </w:r>
            <w:proofErr w:type="gramStart"/>
            <w:r w:rsidRPr="004F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F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№</w:t>
            </w:r>
          </w:p>
          <w:p w:rsidR="00B81D1E" w:rsidRPr="00126279" w:rsidRDefault="00B81D1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54A0" w:rsidRPr="00126279" w:rsidTr="004F54A0">
        <w:trPr>
          <w:trHeight w:val="202"/>
        </w:trPr>
        <w:tc>
          <w:tcPr>
            <w:tcW w:w="514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4A0" w:rsidRPr="00126279" w:rsidRDefault="004F54A0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4A0" w:rsidRPr="00126279" w:rsidRDefault="004F54A0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4A0" w:rsidRPr="004F54A0" w:rsidRDefault="004F54A0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24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3899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C053E" w:rsidRPr="000E6A37" w:rsidRDefault="002C053E" w:rsidP="000E6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Ф </w:t>
            </w:r>
            <w:r w:rsidR="000E102A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1C4DFD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(ГИА-11</w:t>
            </w:r>
            <w:r w:rsidR="001C4DFD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/ГВЭ</w:t>
            </w:r>
            <w:r w:rsidR="0056639F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="000E6A37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обучающийся</w:t>
            </w:r>
            <w:proofErr w:type="gramEnd"/>
            <w:r w:rsidR="0056639F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1C4DFD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учреждениях, исполняющих наказание в виде лишения свободы</w:t>
            </w:r>
            <w:r w:rsidR="00B81D1E" w:rsidRPr="000E6A3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Руководителю </w:t>
            </w:r>
          </w:p>
        </w:tc>
        <w:tc>
          <w:tcPr>
            <w:tcW w:w="42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053E" w:rsidRPr="00126279" w:rsidTr="00C46B29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9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образовательной организации</w:t>
            </w:r>
          </w:p>
        </w:tc>
      </w:tr>
      <w:tr w:rsidR="002C053E" w:rsidRPr="00126279" w:rsidTr="00C46B2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9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7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C053E" w:rsidRPr="00126279" w:rsidTr="00C46B29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1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 руководителя ОО (полностью)</w:t>
            </w:r>
          </w:p>
        </w:tc>
      </w:tr>
      <w:tr w:rsidR="001C4DFD" w:rsidRPr="00126279" w:rsidTr="00C46B29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FD" w:rsidRPr="00126279" w:rsidRDefault="001C4DFD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126279" w:rsidRDefault="001C4DFD" w:rsidP="001C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126279" w:rsidRDefault="001C4DFD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1C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188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9E3899" w:rsidP="000E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r w:rsidR="002C053E"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2C053E"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1C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ГВЭ </w:t>
            </w:r>
            <w:r w:rsidR="000E6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r w:rsidR="002C053E"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учреждениях, исполняющих наказание в виде лишения свободы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4DFD" w:rsidRPr="00126279" w:rsidTr="00C46B29">
        <w:trPr>
          <w:trHeight w:val="188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FD" w:rsidRPr="00126279" w:rsidRDefault="001C4DFD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126279" w:rsidRDefault="001C4DFD" w:rsidP="001C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DFD" w:rsidRPr="00126279" w:rsidRDefault="001C4DFD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EF5012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5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Я,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18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Отчество (при наличии)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27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1C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DD189C">
        <w:trPr>
          <w:trHeight w:val="118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DD189C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53E" w:rsidRPr="00126279" w:rsidTr="00C46B29">
        <w:trPr>
          <w:trHeight w:val="20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мужской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женский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53E" w:rsidRPr="00126279" w:rsidTr="00C46B29">
        <w:trPr>
          <w:trHeight w:val="11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1C4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документа, удостоверяющего личность, </w:t>
            </w:r>
          </w:p>
        </w:tc>
        <w:tc>
          <w:tcPr>
            <w:tcW w:w="49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C053E" w:rsidRPr="00126279" w:rsidTr="00C46B29">
        <w:trPr>
          <w:trHeight w:val="59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0C620E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53E" w:rsidRPr="00126279" w:rsidTr="00C46B29">
        <w:trPr>
          <w:trHeight w:val="24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53E" w:rsidRPr="00126279" w:rsidTr="00DD189C">
        <w:trPr>
          <w:trHeight w:val="6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DD189C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vertAlign w:val="superscript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C053E" w:rsidRPr="00126279" w:rsidTr="00C46B29">
        <w:trPr>
          <w:trHeight w:val="22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53E" w:rsidRPr="00126279" w:rsidRDefault="002C053E" w:rsidP="00C46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−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62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53E" w:rsidRPr="00126279" w:rsidRDefault="002C053E" w:rsidP="00C4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37723" w:rsidRPr="00837723" w:rsidRDefault="00837723" w:rsidP="007A052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C4DFD" w:rsidRDefault="001C4DFD" w:rsidP="007A052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37723">
        <w:rPr>
          <w:rFonts w:ascii="Times New Roman" w:hAnsi="Times New Roman" w:cs="Times New Roman"/>
          <w:sz w:val="24"/>
          <w:szCs w:val="24"/>
        </w:rPr>
        <w:t xml:space="preserve">Прошу зарегистрировать для участия в ГВЭ </w:t>
      </w:r>
      <w:proofErr w:type="gramStart"/>
      <w:r w:rsidR="007A05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A052C">
        <w:rPr>
          <w:rFonts w:ascii="Times New Roman" w:hAnsi="Times New Roman" w:cs="Times New Roman"/>
          <w:sz w:val="24"/>
          <w:szCs w:val="24"/>
        </w:rPr>
        <w:t>:</w:t>
      </w:r>
    </w:p>
    <w:p w:rsidR="007A052C" w:rsidRPr="00837723" w:rsidRDefault="007A052C" w:rsidP="007A052C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7" w:type="dxa"/>
        <w:tblInd w:w="-601" w:type="dxa"/>
        <w:tblLook w:val="04A0"/>
      </w:tblPr>
      <w:tblGrid>
        <w:gridCol w:w="283"/>
        <w:gridCol w:w="426"/>
        <w:gridCol w:w="284"/>
        <w:gridCol w:w="88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B81D1E" w:rsidRPr="00837723" w:rsidTr="00B81D1E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1E" w:rsidRPr="00837723" w:rsidRDefault="00B81D1E" w:rsidP="00837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D1E" w:rsidRPr="00837723" w:rsidRDefault="00B81D1E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1E" w:rsidRPr="00837723" w:rsidRDefault="00B81D1E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D1E" w:rsidRPr="00837723" w:rsidRDefault="00B81D1E" w:rsidP="00CC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сроки, определяемые министерством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 </w:t>
            </w:r>
          </w:p>
        </w:tc>
      </w:tr>
      <w:tr w:rsidR="00B81D1E" w:rsidRPr="00837723" w:rsidTr="00B81D1E">
        <w:trPr>
          <w:trHeight w:val="202"/>
        </w:trPr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81D1E" w:rsidRPr="00837723" w:rsidRDefault="00B81D1E" w:rsidP="00837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D1E" w:rsidRPr="00837723" w:rsidRDefault="00B81D1E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1E" w:rsidRPr="00837723" w:rsidRDefault="00B81D1E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1D1E" w:rsidRPr="00B81D1E" w:rsidRDefault="00B81D1E" w:rsidP="00CC0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ранее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февраля</w:t>
            </w:r>
            <w:r w:rsidRPr="00B81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текущего года)</w:t>
            </w:r>
          </w:p>
        </w:tc>
      </w:tr>
      <w:tr w:rsidR="00837723" w:rsidRPr="00837723" w:rsidTr="00B81D1E">
        <w:trPr>
          <w:trHeight w:val="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DD189C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723" w:rsidRPr="00837723" w:rsidTr="00837723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3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осрочный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723" w:rsidRPr="00837723" w:rsidTr="00837723">
        <w:trPr>
          <w:trHeight w:val="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DD189C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723" w:rsidRPr="00837723" w:rsidTr="00837723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3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723" w:rsidRPr="00837723" w:rsidRDefault="00837723" w:rsidP="00837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052C" w:rsidRDefault="007A052C" w:rsidP="007A052C">
      <w:pPr>
        <w:pStyle w:val="a3"/>
      </w:pPr>
    </w:p>
    <w:p w:rsidR="007A052C" w:rsidRPr="001C4DFD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следующим учебным предметам:</w:t>
      </w:r>
    </w:p>
    <w:tbl>
      <w:tblPr>
        <w:tblStyle w:val="a4"/>
        <w:tblW w:w="0" w:type="auto"/>
        <w:tblInd w:w="-426" w:type="dxa"/>
        <w:tblLook w:val="04A0"/>
      </w:tblPr>
      <w:tblGrid>
        <w:gridCol w:w="6346"/>
        <w:gridCol w:w="3225"/>
      </w:tblGrid>
      <w:tr w:rsidR="007A052C" w:rsidTr="007A052C">
        <w:tc>
          <w:tcPr>
            <w:tcW w:w="6346" w:type="dxa"/>
          </w:tcPr>
          <w:p w:rsidR="007A052C" w:rsidRDefault="007A052C" w:rsidP="007A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225" w:type="dxa"/>
          </w:tcPr>
          <w:p w:rsidR="007A052C" w:rsidRDefault="007A052C" w:rsidP="007A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выборе</w:t>
            </w:r>
          </w:p>
        </w:tc>
      </w:tr>
      <w:tr w:rsidR="007A052C" w:rsidTr="00DD189C">
        <w:tc>
          <w:tcPr>
            <w:tcW w:w="6346" w:type="dxa"/>
          </w:tcPr>
          <w:p w:rsidR="007A052C" w:rsidRDefault="007A052C" w:rsidP="00D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(сочинение)</w:t>
            </w:r>
          </w:p>
        </w:tc>
        <w:tc>
          <w:tcPr>
            <w:tcW w:w="3225" w:type="dxa"/>
          </w:tcPr>
          <w:p w:rsidR="007A052C" w:rsidRDefault="007A052C" w:rsidP="008D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2C" w:rsidTr="00DD189C">
        <w:tc>
          <w:tcPr>
            <w:tcW w:w="6346" w:type="dxa"/>
          </w:tcPr>
          <w:p w:rsidR="007A052C" w:rsidRDefault="007A052C" w:rsidP="00DD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25" w:type="dxa"/>
          </w:tcPr>
          <w:p w:rsidR="007A052C" w:rsidRDefault="007A052C" w:rsidP="008D2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D8E" w:rsidRDefault="008D2D8E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A052C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проведения 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tbl>
      <w:tblPr>
        <w:tblW w:w="11011" w:type="dxa"/>
        <w:tblInd w:w="-743" w:type="dxa"/>
        <w:tblLook w:val="04A0"/>
      </w:tblPr>
      <w:tblGrid>
        <w:gridCol w:w="300"/>
        <w:gridCol w:w="366"/>
        <w:gridCol w:w="363"/>
        <w:gridCol w:w="317"/>
        <w:gridCol w:w="317"/>
        <w:gridCol w:w="317"/>
        <w:gridCol w:w="317"/>
        <w:gridCol w:w="317"/>
        <w:gridCol w:w="565"/>
        <w:gridCol w:w="426"/>
        <w:gridCol w:w="330"/>
        <w:gridCol w:w="937"/>
        <w:gridCol w:w="969"/>
        <w:gridCol w:w="335"/>
        <w:gridCol w:w="335"/>
        <w:gridCol w:w="300"/>
        <w:gridCol w:w="1177"/>
        <w:gridCol w:w="322"/>
        <w:gridCol w:w="2116"/>
        <w:gridCol w:w="285"/>
        <w:gridCol w:w="300"/>
      </w:tblGrid>
      <w:tr w:rsidR="007A052C" w:rsidRPr="00EC103B" w:rsidTr="00DD189C">
        <w:trPr>
          <w:trHeight w:val="225"/>
        </w:trPr>
        <w:tc>
          <w:tcPr>
            <w:tcW w:w="2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7A052C" w:rsidRDefault="007A052C" w:rsidP="00DD1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0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D8D8D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____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C10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EC10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052C" w:rsidRPr="00EC103B" w:rsidTr="003744A4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052C" w:rsidRPr="00EC103B" w:rsidTr="007A052C">
        <w:trPr>
          <w:trHeight w:val="225"/>
        </w:trPr>
        <w:tc>
          <w:tcPr>
            <w:tcW w:w="1071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B81D1E" w:rsidRDefault="007A052C" w:rsidP="007A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A052C" w:rsidRPr="00EC103B" w:rsidTr="003744A4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052C" w:rsidRPr="00EC103B" w:rsidTr="003744A4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должность лица, принявшего заявление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EC103B" w:rsidRDefault="007A052C" w:rsidP="00374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10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ФИО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EC103B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A052C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11" w:type="dxa"/>
        <w:tblInd w:w="-743" w:type="dxa"/>
        <w:tblLook w:val="04A0"/>
      </w:tblPr>
      <w:tblGrid>
        <w:gridCol w:w="3228"/>
        <w:gridCol w:w="377"/>
        <w:gridCol w:w="330"/>
        <w:gridCol w:w="330"/>
        <w:gridCol w:w="307"/>
        <w:gridCol w:w="300"/>
        <w:gridCol w:w="330"/>
        <w:gridCol w:w="349"/>
        <w:gridCol w:w="290"/>
        <w:gridCol w:w="335"/>
        <w:gridCol w:w="335"/>
        <w:gridCol w:w="300"/>
        <w:gridCol w:w="299"/>
        <w:gridCol w:w="294"/>
        <w:gridCol w:w="292"/>
        <w:gridCol w:w="292"/>
        <w:gridCol w:w="322"/>
        <w:gridCol w:w="318"/>
        <w:gridCol w:w="316"/>
        <w:gridCol w:w="314"/>
        <w:gridCol w:w="287"/>
        <w:gridCol w:w="300"/>
        <w:gridCol w:w="298"/>
        <w:gridCol w:w="283"/>
        <w:gridCol w:w="285"/>
        <w:gridCol w:w="300"/>
      </w:tblGrid>
      <w:tr w:rsidR="007A052C" w:rsidRPr="00EC103B" w:rsidTr="007A052C">
        <w:trPr>
          <w:trHeight w:val="22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52C" w:rsidRPr="007A052C" w:rsidRDefault="007A052C" w:rsidP="007A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A0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52C" w:rsidRPr="007A052C" w:rsidRDefault="007A052C" w:rsidP="0037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052C" w:rsidRPr="001C4DFD" w:rsidRDefault="007A052C" w:rsidP="008D2D8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7A052C" w:rsidRPr="001C4DFD" w:rsidSect="0064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053E"/>
    <w:rsid w:val="000B4160"/>
    <w:rsid w:val="000E102A"/>
    <w:rsid w:val="000E6A37"/>
    <w:rsid w:val="001C4DFD"/>
    <w:rsid w:val="002C053E"/>
    <w:rsid w:val="00301886"/>
    <w:rsid w:val="00313A58"/>
    <w:rsid w:val="003232DB"/>
    <w:rsid w:val="00341E17"/>
    <w:rsid w:val="004F54A0"/>
    <w:rsid w:val="0056639F"/>
    <w:rsid w:val="00640AFF"/>
    <w:rsid w:val="007A052C"/>
    <w:rsid w:val="00837723"/>
    <w:rsid w:val="008D2D8E"/>
    <w:rsid w:val="009E3899"/>
    <w:rsid w:val="00A932E4"/>
    <w:rsid w:val="00B2415F"/>
    <w:rsid w:val="00B81D1E"/>
    <w:rsid w:val="00CC0759"/>
    <w:rsid w:val="00DD189C"/>
    <w:rsid w:val="00E74543"/>
    <w:rsid w:val="00EA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23"/>
    <w:pPr>
      <w:spacing w:after="0" w:line="240" w:lineRule="auto"/>
    </w:pPr>
  </w:style>
  <w:style w:type="table" w:styleId="a4">
    <w:name w:val="Table Grid"/>
    <w:basedOn w:val="a1"/>
    <w:uiPriority w:val="59"/>
    <w:rsid w:val="007A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2023-12-08T06:38:00Z</cp:lastPrinted>
  <dcterms:created xsi:type="dcterms:W3CDTF">2023-12-08T06:07:00Z</dcterms:created>
  <dcterms:modified xsi:type="dcterms:W3CDTF">2023-12-11T10:06:00Z</dcterms:modified>
</cp:coreProperties>
</file>