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B7" w:rsidRPr="00AC40FA" w:rsidRDefault="009B15B7" w:rsidP="009B15B7">
      <w:pPr>
        <w:pStyle w:val="a3"/>
        <w:spacing w:before="0" w:beforeAutospacing="0" w:after="0" w:afterAutospacing="0" w:line="360" w:lineRule="auto"/>
        <w:ind w:left="-360"/>
        <w:jc w:val="center"/>
      </w:pPr>
      <w:r w:rsidRPr="00AC40FA">
        <w:t>Частное общеобразовательное учреждение</w:t>
      </w:r>
    </w:p>
    <w:p w:rsidR="009B15B7" w:rsidRPr="00AC40FA" w:rsidRDefault="009B15B7" w:rsidP="00A20597">
      <w:pPr>
        <w:pStyle w:val="a3"/>
        <w:spacing w:before="0" w:beforeAutospacing="0" w:after="0" w:afterAutospacing="0" w:line="360" w:lineRule="auto"/>
        <w:ind w:left="-360"/>
        <w:jc w:val="center"/>
      </w:pPr>
      <w:r w:rsidRPr="00AC40FA">
        <w:t>«Рыбинская православная гимназия имени преподобного Серафима Вырицкого»</w:t>
      </w:r>
    </w:p>
    <w:p w:rsidR="00CE2ACA" w:rsidRPr="00AC40FA" w:rsidRDefault="00CE2ACA" w:rsidP="00B6055C">
      <w:pPr>
        <w:pStyle w:val="a3"/>
        <w:spacing w:before="0" w:beforeAutospacing="0" w:after="0" w:afterAutospacing="0" w:line="276" w:lineRule="auto"/>
        <w:ind w:left="-360"/>
        <w:jc w:val="center"/>
      </w:pPr>
    </w:p>
    <w:p w:rsidR="00CE2ACA" w:rsidRPr="00AC40FA" w:rsidRDefault="00CE2ACA" w:rsidP="00B6055C">
      <w:pPr>
        <w:pStyle w:val="a3"/>
        <w:spacing w:before="0" w:beforeAutospacing="0" w:after="0" w:afterAutospacing="0" w:line="276" w:lineRule="auto"/>
        <w:ind w:left="-360"/>
        <w:jc w:val="center"/>
      </w:pPr>
    </w:p>
    <w:p w:rsidR="00541D4E" w:rsidRPr="00AC40FA" w:rsidRDefault="00CE2ACA" w:rsidP="00B6055C">
      <w:pPr>
        <w:pStyle w:val="a3"/>
        <w:spacing w:before="0" w:beforeAutospacing="0" w:after="0" w:afterAutospacing="0" w:line="276" w:lineRule="auto"/>
        <w:ind w:left="-360"/>
        <w:jc w:val="center"/>
      </w:pPr>
      <w:r w:rsidRPr="00AC40FA">
        <w:t xml:space="preserve">ПРИКАЗ </w:t>
      </w:r>
    </w:p>
    <w:p w:rsidR="00CE2ACA" w:rsidRPr="00AC40FA" w:rsidRDefault="00CE2ACA" w:rsidP="00B6055C">
      <w:pPr>
        <w:pStyle w:val="a3"/>
        <w:spacing w:before="0" w:beforeAutospacing="0" w:after="0" w:afterAutospacing="0" w:line="276" w:lineRule="auto"/>
        <w:ind w:left="-360"/>
        <w:jc w:val="center"/>
      </w:pPr>
    </w:p>
    <w:p w:rsidR="00F129C8" w:rsidRPr="00AC40FA" w:rsidRDefault="00B502A8" w:rsidP="00305342">
      <w:pPr>
        <w:pStyle w:val="a3"/>
        <w:spacing w:before="0" w:beforeAutospacing="0" w:after="0" w:afterAutospacing="0" w:line="276" w:lineRule="auto"/>
        <w:rPr>
          <w:rStyle w:val="a4"/>
          <w:b w:val="0"/>
        </w:rPr>
      </w:pPr>
      <w:r w:rsidRPr="00D8093B">
        <w:rPr>
          <w:rStyle w:val="a4"/>
          <w:b w:val="0"/>
        </w:rPr>
        <w:t>от</w:t>
      </w:r>
      <w:r w:rsidR="0059442E" w:rsidRPr="00D8093B">
        <w:rPr>
          <w:rStyle w:val="a4"/>
          <w:b w:val="0"/>
        </w:rPr>
        <w:t> </w:t>
      </w:r>
      <w:r w:rsidR="00B45356">
        <w:rPr>
          <w:rStyle w:val="a4"/>
          <w:b w:val="0"/>
        </w:rPr>
        <w:t>0</w:t>
      </w:r>
      <w:r w:rsidR="006B784D">
        <w:rPr>
          <w:rStyle w:val="a4"/>
          <w:b w:val="0"/>
        </w:rPr>
        <w:t>3</w:t>
      </w:r>
      <w:r w:rsidR="0018269F">
        <w:rPr>
          <w:rStyle w:val="a4"/>
          <w:b w:val="0"/>
        </w:rPr>
        <w:t>.07</w:t>
      </w:r>
      <w:r w:rsidR="00A86C73" w:rsidRPr="007D1ECB">
        <w:rPr>
          <w:rStyle w:val="a4"/>
          <w:b w:val="0"/>
        </w:rPr>
        <w:t>.202</w:t>
      </w:r>
      <w:r w:rsidR="006B784D">
        <w:rPr>
          <w:rStyle w:val="a4"/>
          <w:b w:val="0"/>
        </w:rPr>
        <w:t>5</w:t>
      </w:r>
      <w:r w:rsidR="00B6055C" w:rsidRPr="00AC40FA">
        <w:rPr>
          <w:rStyle w:val="a4"/>
          <w:b w:val="0"/>
        </w:rPr>
        <w:t xml:space="preserve"> </w:t>
      </w:r>
      <w:r w:rsidR="009B675D" w:rsidRPr="00AC40FA">
        <w:rPr>
          <w:rStyle w:val="a4"/>
          <w:b w:val="0"/>
        </w:rPr>
        <w:t>г.</w:t>
      </w:r>
      <w:r w:rsidR="0059442E" w:rsidRPr="00AC40FA">
        <w:rPr>
          <w:rStyle w:val="a4"/>
          <w:b w:val="0"/>
        </w:rPr>
        <w:t xml:space="preserve"> </w:t>
      </w:r>
      <w:r w:rsidR="001F6809" w:rsidRPr="00AC40FA">
        <w:rPr>
          <w:rStyle w:val="a4"/>
          <w:b w:val="0"/>
        </w:rPr>
        <w:t>      </w:t>
      </w:r>
      <w:r w:rsidRPr="00AC40FA">
        <w:rPr>
          <w:rStyle w:val="a4"/>
          <w:b w:val="0"/>
        </w:rPr>
        <w:t xml:space="preserve">                                                          </w:t>
      </w:r>
      <w:r w:rsidR="000D738F" w:rsidRPr="00AC40FA">
        <w:rPr>
          <w:rStyle w:val="a4"/>
          <w:b w:val="0"/>
        </w:rPr>
        <w:t xml:space="preserve">        </w:t>
      </w:r>
      <w:r w:rsidRPr="00AC40FA">
        <w:rPr>
          <w:rStyle w:val="a4"/>
          <w:b w:val="0"/>
        </w:rPr>
        <w:t xml:space="preserve">                  </w:t>
      </w:r>
      <w:r w:rsidR="00AC40FA">
        <w:rPr>
          <w:rStyle w:val="a4"/>
          <w:b w:val="0"/>
        </w:rPr>
        <w:t xml:space="preserve">     </w:t>
      </w:r>
      <w:r w:rsidRPr="00AC40FA">
        <w:rPr>
          <w:rStyle w:val="a4"/>
          <w:b w:val="0"/>
        </w:rPr>
        <w:t xml:space="preserve">  </w:t>
      </w:r>
      <w:r w:rsidR="009B675D" w:rsidRPr="00AC40FA">
        <w:rPr>
          <w:rStyle w:val="a4"/>
          <w:b w:val="0"/>
        </w:rPr>
        <w:t xml:space="preserve">     </w:t>
      </w:r>
      <w:r w:rsidRPr="00AC40FA">
        <w:rPr>
          <w:rStyle w:val="a4"/>
          <w:b w:val="0"/>
        </w:rPr>
        <w:t xml:space="preserve"> </w:t>
      </w:r>
      <w:r w:rsidR="0059442E" w:rsidRPr="00AC40FA">
        <w:rPr>
          <w:rStyle w:val="a4"/>
          <w:b w:val="0"/>
        </w:rPr>
        <w:t xml:space="preserve">   </w:t>
      </w:r>
      <w:r w:rsidR="001D6BC6" w:rsidRPr="00AC40FA">
        <w:rPr>
          <w:rStyle w:val="a4"/>
          <w:b w:val="0"/>
        </w:rPr>
        <w:t xml:space="preserve">  </w:t>
      </w:r>
      <w:r w:rsidRPr="00AC40FA">
        <w:rPr>
          <w:rStyle w:val="a4"/>
          <w:b w:val="0"/>
        </w:rPr>
        <w:t>№</w:t>
      </w:r>
      <w:r w:rsidR="00F46071">
        <w:rPr>
          <w:rStyle w:val="a4"/>
          <w:b w:val="0"/>
        </w:rPr>
        <w:t xml:space="preserve"> </w:t>
      </w:r>
      <w:r w:rsidR="00F129C8">
        <w:rPr>
          <w:rStyle w:val="a4"/>
          <w:b w:val="0"/>
        </w:rPr>
        <w:t>02-03/</w:t>
      </w:r>
      <w:r w:rsidR="00681181">
        <w:rPr>
          <w:rStyle w:val="a4"/>
          <w:b w:val="0"/>
        </w:rPr>
        <w:t>1</w:t>
      </w:r>
      <w:r w:rsidR="006B784D">
        <w:rPr>
          <w:rStyle w:val="a4"/>
          <w:b w:val="0"/>
        </w:rPr>
        <w:t>6</w:t>
      </w:r>
    </w:p>
    <w:p w:rsidR="005A353A" w:rsidRPr="003C7DB7" w:rsidRDefault="005A353A" w:rsidP="00B6055C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5A353A" w:rsidRPr="003C7DB7" w:rsidRDefault="005A353A" w:rsidP="00B6055C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7E2729" w:rsidRPr="004171D8" w:rsidRDefault="00846E07" w:rsidP="00305342">
      <w:pPr>
        <w:pStyle w:val="a3"/>
        <w:spacing w:before="0" w:beforeAutospacing="0" w:after="0" w:afterAutospacing="0" w:line="276" w:lineRule="auto"/>
        <w:rPr>
          <w:rStyle w:val="a4"/>
          <w:b w:val="0"/>
        </w:rPr>
      </w:pPr>
      <w:r>
        <w:rPr>
          <w:rStyle w:val="a4"/>
          <w:b w:val="0"/>
        </w:rPr>
        <w:t>О зачислении в</w:t>
      </w:r>
      <w:r w:rsidR="00365CFD">
        <w:rPr>
          <w:rStyle w:val="a4"/>
          <w:b w:val="0"/>
        </w:rPr>
        <w:t xml:space="preserve"> </w:t>
      </w:r>
      <w:r w:rsidR="00092495">
        <w:rPr>
          <w:rStyle w:val="a4"/>
          <w:b w:val="0"/>
        </w:rPr>
        <w:t>1</w:t>
      </w:r>
      <w:r w:rsidR="0018269F">
        <w:rPr>
          <w:rStyle w:val="a4"/>
          <w:b w:val="0"/>
        </w:rPr>
        <w:t xml:space="preserve"> класс</w:t>
      </w:r>
      <w:r w:rsidR="007E2729" w:rsidRPr="004171D8">
        <w:rPr>
          <w:rStyle w:val="a4"/>
          <w:b w:val="0"/>
        </w:rPr>
        <w:t> </w:t>
      </w:r>
      <w:r w:rsidR="007E2729">
        <w:rPr>
          <w:rStyle w:val="a4"/>
          <w:b w:val="0"/>
        </w:rPr>
        <w:tab/>
      </w:r>
    </w:p>
    <w:p w:rsidR="007E2729" w:rsidRPr="004171D8" w:rsidRDefault="007E2729" w:rsidP="00B6055C">
      <w:pPr>
        <w:pStyle w:val="a3"/>
        <w:spacing w:before="0" w:beforeAutospacing="0" w:after="0" w:afterAutospacing="0" w:line="276" w:lineRule="auto"/>
        <w:rPr>
          <w:rStyle w:val="a4"/>
          <w:b w:val="0"/>
        </w:rPr>
      </w:pPr>
    </w:p>
    <w:p w:rsidR="007E2729" w:rsidRDefault="007E2729" w:rsidP="00B6055C">
      <w:pPr>
        <w:pStyle w:val="a3"/>
        <w:spacing w:before="0" w:beforeAutospacing="0" w:after="0" w:afterAutospacing="0" w:line="276" w:lineRule="auto"/>
        <w:rPr>
          <w:rStyle w:val="a4"/>
          <w:b w:val="0"/>
        </w:rPr>
      </w:pPr>
    </w:p>
    <w:p w:rsidR="00092495" w:rsidRDefault="007E2729" w:rsidP="00A8709A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  </w:t>
      </w:r>
      <w:r w:rsidR="00092495">
        <w:rPr>
          <w:rStyle w:val="a4"/>
          <w:b w:val="0"/>
        </w:rPr>
        <w:tab/>
        <w:t>В целях формирования контингента образовательной организации</w:t>
      </w:r>
      <w:r w:rsidR="00A8709A">
        <w:rPr>
          <w:rStyle w:val="a4"/>
          <w:b w:val="0"/>
        </w:rPr>
        <w:t xml:space="preserve"> на 202</w:t>
      </w:r>
      <w:r w:rsidR="00681181">
        <w:rPr>
          <w:rStyle w:val="a4"/>
          <w:b w:val="0"/>
        </w:rPr>
        <w:t>5</w:t>
      </w:r>
      <w:r w:rsidR="00A8709A">
        <w:rPr>
          <w:rStyle w:val="a4"/>
          <w:b w:val="0"/>
        </w:rPr>
        <w:t>-202</w:t>
      </w:r>
      <w:r w:rsidR="00681181">
        <w:rPr>
          <w:rStyle w:val="a4"/>
          <w:b w:val="0"/>
        </w:rPr>
        <w:t>6</w:t>
      </w:r>
      <w:r w:rsidR="00A8709A">
        <w:rPr>
          <w:rStyle w:val="a4"/>
          <w:b w:val="0"/>
        </w:rPr>
        <w:t xml:space="preserve"> учебный год</w:t>
      </w:r>
      <w:r w:rsidR="0074349B">
        <w:rPr>
          <w:rStyle w:val="a4"/>
          <w:b w:val="0"/>
        </w:rPr>
        <w:t>,</w:t>
      </w:r>
    </w:p>
    <w:p w:rsidR="007E2729" w:rsidRDefault="007E2729" w:rsidP="00B6055C">
      <w:pPr>
        <w:pStyle w:val="a3"/>
        <w:spacing w:before="0" w:beforeAutospacing="0" w:after="0" w:afterAutospacing="0" w:line="276" w:lineRule="auto"/>
        <w:rPr>
          <w:rStyle w:val="a4"/>
          <w:b w:val="0"/>
        </w:rPr>
      </w:pPr>
      <w:r>
        <w:rPr>
          <w:rStyle w:val="a4"/>
          <w:b w:val="0"/>
        </w:rPr>
        <w:t xml:space="preserve">      </w:t>
      </w:r>
    </w:p>
    <w:p w:rsidR="007E2729" w:rsidRDefault="007E2729" w:rsidP="00B6055C">
      <w:pPr>
        <w:pStyle w:val="a3"/>
        <w:spacing w:before="0" w:beforeAutospacing="0" w:after="0" w:afterAutospacing="0" w:line="276" w:lineRule="auto"/>
        <w:rPr>
          <w:rStyle w:val="a4"/>
          <w:b w:val="0"/>
        </w:rPr>
      </w:pPr>
      <w:r>
        <w:rPr>
          <w:rStyle w:val="a4"/>
          <w:b w:val="0"/>
        </w:rPr>
        <w:t xml:space="preserve">П Р И К А З Ы В А Ю: </w:t>
      </w:r>
    </w:p>
    <w:p w:rsidR="00A67ABE" w:rsidRDefault="00A67ABE" w:rsidP="00B6055C">
      <w:pPr>
        <w:pStyle w:val="a3"/>
        <w:spacing w:before="0" w:beforeAutospacing="0" w:after="0" w:afterAutospacing="0" w:line="276" w:lineRule="auto"/>
        <w:rPr>
          <w:rStyle w:val="a4"/>
          <w:b w:val="0"/>
        </w:rPr>
      </w:pPr>
    </w:p>
    <w:p w:rsidR="007E2729" w:rsidRDefault="00032862" w:rsidP="00A8709A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Style w:val="a4"/>
          <w:b w:val="0"/>
        </w:rPr>
      </w:pPr>
      <w:r w:rsidRPr="00ED38C0">
        <w:rPr>
          <w:rStyle w:val="a4"/>
          <w:b w:val="0"/>
        </w:rPr>
        <w:t xml:space="preserve">Зачислить </w:t>
      </w:r>
      <w:r w:rsidR="00754F65" w:rsidRPr="00ED38C0">
        <w:rPr>
          <w:rStyle w:val="a4"/>
          <w:b w:val="0"/>
        </w:rPr>
        <w:t xml:space="preserve">в </w:t>
      </w:r>
      <w:r w:rsidR="00092495" w:rsidRPr="00ED38C0">
        <w:rPr>
          <w:rStyle w:val="a4"/>
          <w:b w:val="0"/>
        </w:rPr>
        <w:t>1</w:t>
      </w:r>
      <w:r w:rsidR="00ED38C0">
        <w:rPr>
          <w:rStyle w:val="a4"/>
          <w:b w:val="0"/>
        </w:rPr>
        <w:t xml:space="preserve"> класс следующих учащихся:</w:t>
      </w:r>
    </w:p>
    <w:p w:rsidR="00CA0E1D" w:rsidRPr="008B2F04" w:rsidRDefault="00CA0E1D" w:rsidP="00CA0E1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7"/>
        <w:tblW w:w="772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7720"/>
      </w:tblGrid>
      <w:tr w:rsidR="00772DF2" w:rsidRPr="008B2F04" w:rsidTr="00772DF2">
        <w:trPr>
          <w:trHeight w:val="357"/>
        </w:trPr>
        <w:tc>
          <w:tcPr>
            <w:tcW w:w="7720" w:type="dxa"/>
            <w:vAlign w:val="center"/>
          </w:tcPr>
          <w:p w:rsidR="00772DF2" w:rsidRPr="00CA0E1D" w:rsidRDefault="00772DF2" w:rsidP="00B81765">
            <w:pPr>
              <w:tabs>
                <w:tab w:val="left" w:pos="601"/>
              </w:tabs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 </w:t>
            </w:r>
            <w:r w:rsidR="00B81765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2DF2" w:rsidRPr="008B2F04" w:rsidTr="00772DF2">
        <w:trPr>
          <w:trHeight w:val="357"/>
        </w:trPr>
        <w:tc>
          <w:tcPr>
            <w:tcW w:w="7720" w:type="dxa"/>
            <w:vAlign w:val="center"/>
          </w:tcPr>
          <w:p w:rsidR="00772DF2" w:rsidRPr="00CA0E1D" w:rsidRDefault="00772DF2" w:rsidP="006B784D">
            <w:pPr>
              <w:tabs>
                <w:tab w:val="left" w:pos="601"/>
              </w:tabs>
              <w:ind w:left="-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DF2" w:rsidRPr="008B2F04" w:rsidTr="00772DF2">
        <w:trPr>
          <w:trHeight w:val="357"/>
        </w:trPr>
        <w:tc>
          <w:tcPr>
            <w:tcW w:w="7720" w:type="dxa"/>
            <w:vAlign w:val="center"/>
          </w:tcPr>
          <w:p w:rsidR="00772DF2" w:rsidRPr="00CA0E1D" w:rsidRDefault="00772DF2" w:rsidP="006B784D">
            <w:pPr>
              <w:tabs>
                <w:tab w:val="left" w:pos="601"/>
              </w:tabs>
              <w:ind w:left="-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DF2" w:rsidRPr="008B2F04" w:rsidTr="00772DF2">
        <w:trPr>
          <w:trHeight w:val="357"/>
        </w:trPr>
        <w:tc>
          <w:tcPr>
            <w:tcW w:w="7720" w:type="dxa"/>
            <w:vAlign w:val="center"/>
          </w:tcPr>
          <w:p w:rsidR="00772DF2" w:rsidRPr="00CA0E1D" w:rsidRDefault="00772DF2" w:rsidP="006B784D">
            <w:pPr>
              <w:tabs>
                <w:tab w:val="left" w:pos="601"/>
              </w:tabs>
              <w:ind w:left="-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DF2" w:rsidRPr="008B2F04" w:rsidTr="00772DF2">
        <w:trPr>
          <w:trHeight w:val="357"/>
        </w:trPr>
        <w:tc>
          <w:tcPr>
            <w:tcW w:w="7720" w:type="dxa"/>
            <w:vAlign w:val="center"/>
          </w:tcPr>
          <w:p w:rsidR="00772DF2" w:rsidRPr="00CA0E1D" w:rsidRDefault="00772DF2" w:rsidP="006B784D">
            <w:pPr>
              <w:tabs>
                <w:tab w:val="left" w:pos="601"/>
              </w:tabs>
              <w:ind w:left="-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DF2" w:rsidRPr="008B2F04" w:rsidTr="00772DF2">
        <w:trPr>
          <w:trHeight w:val="357"/>
        </w:trPr>
        <w:tc>
          <w:tcPr>
            <w:tcW w:w="7720" w:type="dxa"/>
            <w:vAlign w:val="center"/>
          </w:tcPr>
          <w:p w:rsidR="00772DF2" w:rsidRPr="00CA0E1D" w:rsidRDefault="00772DF2" w:rsidP="006B784D">
            <w:pPr>
              <w:tabs>
                <w:tab w:val="left" w:pos="601"/>
              </w:tabs>
              <w:ind w:left="-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DF2" w:rsidRPr="008B2F04" w:rsidTr="00772DF2">
        <w:trPr>
          <w:trHeight w:val="357"/>
        </w:trPr>
        <w:tc>
          <w:tcPr>
            <w:tcW w:w="7720" w:type="dxa"/>
            <w:vAlign w:val="center"/>
          </w:tcPr>
          <w:p w:rsidR="00772DF2" w:rsidRPr="00CA0E1D" w:rsidRDefault="00772DF2" w:rsidP="006B784D">
            <w:pPr>
              <w:tabs>
                <w:tab w:val="left" w:pos="601"/>
              </w:tabs>
              <w:ind w:left="-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DF2" w:rsidRPr="008B2F04" w:rsidTr="00772DF2">
        <w:trPr>
          <w:trHeight w:val="357"/>
        </w:trPr>
        <w:tc>
          <w:tcPr>
            <w:tcW w:w="7720" w:type="dxa"/>
            <w:shd w:val="clear" w:color="auto" w:fill="auto"/>
            <w:vAlign w:val="center"/>
          </w:tcPr>
          <w:p w:rsidR="00772DF2" w:rsidRPr="00CA0E1D" w:rsidRDefault="00772DF2" w:rsidP="006B784D">
            <w:pPr>
              <w:tabs>
                <w:tab w:val="left" w:pos="601"/>
              </w:tabs>
              <w:ind w:left="-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DF2" w:rsidRPr="008B2F04" w:rsidTr="00772DF2">
        <w:trPr>
          <w:trHeight w:val="357"/>
        </w:trPr>
        <w:tc>
          <w:tcPr>
            <w:tcW w:w="7720" w:type="dxa"/>
            <w:shd w:val="clear" w:color="auto" w:fill="auto"/>
            <w:vAlign w:val="center"/>
          </w:tcPr>
          <w:p w:rsidR="00772DF2" w:rsidRPr="00CA0E1D" w:rsidRDefault="00772DF2" w:rsidP="006B784D">
            <w:pPr>
              <w:tabs>
                <w:tab w:val="left" w:pos="601"/>
              </w:tabs>
              <w:ind w:left="-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DF2" w:rsidRPr="008B2F04" w:rsidTr="00772DF2">
        <w:trPr>
          <w:trHeight w:val="357"/>
        </w:trPr>
        <w:tc>
          <w:tcPr>
            <w:tcW w:w="7720" w:type="dxa"/>
            <w:shd w:val="clear" w:color="auto" w:fill="auto"/>
            <w:vAlign w:val="center"/>
          </w:tcPr>
          <w:p w:rsidR="00772DF2" w:rsidRPr="00CA0E1D" w:rsidRDefault="00772DF2" w:rsidP="006B784D">
            <w:pPr>
              <w:tabs>
                <w:tab w:val="left" w:pos="601"/>
              </w:tabs>
              <w:ind w:left="-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DF2" w:rsidRPr="008B2F04" w:rsidTr="00772DF2">
        <w:trPr>
          <w:trHeight w:val="357"/>
        </w:trPr>
        <w:tc>
          <w:tcPr>
            <w:tcW w:w="7720" w:type="dxa"/>
            <w:shd w:val="clear" w:color="auto" w:fill="auto"/>
            <w:vAlign w:val="center"/>
          </w:tcPr>
          <w:p w:rsidR="00772DF2" w:rsidRPr="00CA0E1D" w:rsidRDefault="00772DF2" w:rsidP="006B784D">
            <w:pPr>
              <w:tabs>
                <w:tab w:val="left" w:pos="601"/>
              </w:tabs>
              <w:ind w:left="-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DF2" w:rsidRPr="008B2F04" w:rsidTr="00772DF2">
        <w:trPr>
          <w:trHeight w:val="357"/>
        </w:trPr>
        <w:tc>
          <w:tcPr>
            <w:tcW w:w="7720" w:type="dxa"/>
            <w:shd w:val="clear" w:color="auto" w:fill="auto"/>
            <w:vAlign w:val="center"/>
          </w:tcPr>
          <w:p w:rsidR="00772DF2" w:rsidRPr="00CA0E1D" w:rsidRDefault="00772DF2" w:rsidP="006B784D">
            <w:pPr>
              <w:tabs>
                <w:tab w:val="left" w:pos="601"/>
              </w:tabs>
              <w:ind w:left="-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DF2" w:rsidRPr="008B2F04" w:rsidTr="00772DF2">
        <w:trPr>
          <w:trHeight w:val="357"/>
        </w:trPr>
        <w:tc>
          <w:tcPr>
            <w:tcW w:w="7720" w:type="dxa"/>
            <w:shd w:val="clear" w:color="auto" w:fill="auto"/>
            <w:vAlign w:val="center"/>
          </w:tcPr>
          <w:p w:rsidR="00772DF2" w:rsidRPr="00CA0E1D" w:rsidRDefault="00772DF2" w:rsidP="006B784D">
            <w:pPr>
              <w:tabs>
                <w:tab w:val="left" w:pos="601"/>
              </w:tabs>
              <w:ind w:left="-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772DF2" w:rsidRPr="008B2F04" w:rsidTr="00772DF2">
        <w:trPr>
          <w:trHeight w:val="357"/>
        </w:trPr>
        <w:tc>
          <w:tcPr>
            <w:tcW w:w="7720" w:type="dxa"/>
            <w:shd w:val="clear" w:color="auto" w:fill="auto"/>
            <w:vAlign w:val="center"/>
          </w:tcPr>
          <w:p w:rsidR="00772DF2" w:rsidRPr="00CA0E1D" w:rsidRDefault="00772DF2" w:rsidP="006B784D">
            <w:pPr>
              <w:tabs>
                <w:tab w:val="left" w:pos="601"/>
              </w:tabs>
              <w:ind w:left="-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</w:tbl>
    <w:p w:rsidR="007E2729" w:rsidRDefault="00A8709A" w:rsidP="007F6122">
      <w:pPr>
        <w:pStyle w:val="a3"/>
        <w:spacing w:before="0" w:beforeAutospacing="0" w:after="240" w:afterAutospacing="0" w:line="276" w:lineRule="auto"/>
        <w:ind w:firstLine="708"/>
        <w:jc w:val="both"/>
        <w:rPr>
          <w:rStyle w:val="a4"/>
          <w:b w:val="0"/>
        </w:rPr>
      </w:pPr>
      <w:r>
        <w:rPr>
          <w:rStyle w:val="a4"/>
          <w:b w:val="0"/>
        </w:rPr>
        <w:t>(Основание: заявление родителей)</w:t>
      </w:r>
    </w:p>
    <w:p w:rsidR="00A8709A" w:rsidRDefault="00A8709A" w:rsidP="007F6122">
      <w:pPr>
        <w:pStyle w:val="a3"/>
        <w:numPr>
          <w:ilvl w:val="0"/>
          <w:numId w:val="17"/>
        </w:numPr>
        <w:spacing w:before="0" w:beforeAutospacing="0" w:after="240" w:afterAutospacing="0" w:line="276" w:lineRule="auto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Секретарю </w:t>
      </w:r>
      <w:proofErr w:type="spellStart"/>
      <w:r>
        <w:rPr>
          <w:rStyle w:val="a4"/>
          <w:b w:val="0"/>
        </w:rPr>
        <w:t>Киряковой</w:t>
      </w:r>
      <w:proofErr w:type="spellEnd"/>
      <w:r>
        <w:rPr>
          <w:rStyle w:val="a4"/>
          <w:b w:val="0"/>
        </w:rPr>
        <w:t xml:space="preserve"> О. С. подготовить документы о зачислении данных учащихся.</w:t>
      </w:r>
    </w:p>
    <w:p w:rsidR="007E2729" w:rsidRPr="00C15EC1" w:rsidRDefault="007F6122" w:rsidP="007E2729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Style w:val="a4"/>
          <w:b w:val="0"/>
        </w:rPr>
      </w:pPr>
      <w:r w:rsidRPr="00C15EC1">
        <w:rPr>
          <w:rStyle w:val="a4"/>
          <w:b w:val="0"/>
        </w:rPr>
        <w:t>Контроль за исполнением приказа возложить на з</w:t>
      </w:r>
      <w:r w:rsidR="00A8709A" w:rsidRPr="00C15EC1">
        <w:rPr>
          <w:rStyle w:val="a4"/>
          <w:b w:val="0"/>
        </w:rPr>
        <w:t>аместител</w:t>
      </w:r>
      <w:r w:rsidRPr="00C15EC1">
        <w:rPr>
          <w:rStyle w:val="a4"/>
          <w:b w:val="0"/>
        </w:rPr>
        <w:t>я</w:t>
      </w:r>
      <w:r w:rsidR="00A8709A" w:rsidRPr="00C15EC1">
        <w:rPr>
          <w:rStyle w:val="a4"/>
          <w:b w:val="0"/>
        </w:rPr>
        <w:t xml:space="preserve"> директора по УВР Шалаев</w:t>
      </w:r>
      <w:r w:rsidRPr="00C15EC1">
        <w:rPr>
          <w:rStyle w:val="a4"/>
          <w:b w:val="0"/>
        </w:rPr>
        <w:t>у</w:t>
      </w:r>
      <w:r w:rsidR="00A8709A" w:rsidRPr="00C15EC1">
        <w:rPr>
          <w:rStyle w:val="a4"/>
          <w:b w:val="0"/>
        </w:rPr>
        <w:t xml:space="preserve"> А. В.</w:t>
      </w:r>
    </w:p>
    <w:p w:rsidR="007E2729" w:rsidRDefault="007E2729" w:rsidP="007E2729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7E2729" w:rsidRDefault="007E2729" w:rsidP="007E2729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D90BDD" w:rsidRPr="008B61F4" w:rsidRDefault="00846E07" w:rsidP="00C15EC1">
      <w:pPr>
        <w:pStyle w:val="a3"/>
        <w:spacing w:before="0" w:beforeAutospacing="0" w:after="0" w:afterAutospacing="0"/>
        <w:jc w:val="right"/>
      </w:pPr>
      <w:r>
        <w:rPr>
          <w:rStyle w:val="a4"/>
          <w:b w:val="0"/>
        </w:rPr>
        <w:t xml:space="preserve">Директор </w:t>
      </w:r>
      <w:r w:rsidR="00AB1647">
        <w:rPr>
          <w:rStyle w:val="a4"/>
          <w:b w:val="0"/>
        </w:rPr>
        <w:t xml:space="preserve">гимназии              </w:t>
      </w:r>
      <w:r w:rsidR="007E2729">
        <w:rPr>
          <w:rStyle w:val="a4"/>
          <w:b w:val="0"/>
        </w:rPr>
        <w:t xml:space="preserve">                  </w:t>
      </w:r>
      <w:r w:rsidR="00AB1647">
        <w:rPr>
          <w:rStyle w:val="a4"/>
          <w:b w:val="0"/>
        </w:rPr>
        <w:t>Е. Б. Феодорицкая</w:t>
      </w:r>
    </w:p>
    <w:sectPr w:rsidR="00D90BDD" w:rsidRPr="008B61F4" w:rsidSect="006467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DF" w:rsidRDefault="00A370DF" w:rsidP="00323EC8">
      <w:pPr>
        <w:spacing w:after="0" w:line="240" w:lineRule="auto"/>
      </w:pPr>
      <w:r>
        <w:separator/>
      </w:r>
    </w:p>
  </w:endnote>
  <w:endnote w:type="continuationSeparator" w:id="0">
    <w:p w:rsidR="00A370DF" w:rsidRDefault="00A370DF" w:rsidP="0032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2820944"/>
    </w:sdtPr>
    <w:sdtContent>
      <w:p w:rsidR="00323EC8" w:rsidRDefault="00DA0AFA">
        <w:pPr>
          <w:pStyle w:val="aa"/>
          <w:jc w:val="right"/>
        </w:pPr>
        <w:r>
          <w:fldChar w:fldCharType="begin"/>
        </w:r>
        <w:r w:rsidR="00323EC8">
          <w:instrText>PAGE   \* MERGEFORMAT</w:instrText>
        </w:r>
        <w:r>
          <w:fldChar w:fldCharType="separate"/>
        </w:r>
        <w:r w:rsidR="00B81765">
          <w:rPr>
            <w:noProof/>
          </w:rPr>
          <w:t>1</w:t>
        </w:r>
        <w:r>
          <w:fldChar w:fldCharType="end"/>
        </w:r>
      </w:p>
    </w:sdtContent>
  </w:sdt>
  <w:p w:rsidR="00323EC8" w:rsidRDefault="00323EC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DF" w:rsidRDefault="00A370DF" w:rsidP="00323EC8">
      <w:pPr>
        <w:spacing w:after="0" w:line="240" w:lineRule="auto"/>
      </w:pPr>
      <w:r>
        <w:separator/>
      </w:r>
    </w:p>
  </w:footnote>
  <w:footnote w:type="continuationSeparator" w:id="0">
    <w:p w:rsidR="00A370DF" w:rsidRDefault="00A370DF" w:rsidP="00323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A4B"/>
    <w:multiLevelType w:val="hybridMultilevel"/>
    <w:tmpl w:val="FB4A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5040A"/>
    <w:multiLevelType w:val="hybridMultilevel"/>
    <w:tmpl w:val="7AC6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0416"/>
    <w:multiLevelType w:val="hybridMultilevel"/>
    <w:tmpl w:val="FB941122"/>
    <w:lvl w:ilvl="0" w:tplc="03982F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5B4F81"/>
    <w:multiLevelType w:val="hybridMultilevel"/>
    <w:tmpl w:val="728A7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E6E14"/>
    <w:multiLevelType w:val="hybridMultilevel"/>
    <w:tmpl w:val="ECECD178"/>
    <w:lvl w:ilvl="0" w:tplc="53DA4D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F3926"/>
    <w:multiLevelType w:val="hybridMultilevel"/>
    <w:tmpl w:val="9554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40426"/>
    <w:multiLevelType w:val="hybridMultilevel"/>
    <w:tmpl w:val="CBB43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37781"/>
    <w:multiLevelType w:val="hybridMultilevel"/>
    <w:tmpl w:val="132A7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2449E"/>
    <w:multiLevelType w:val="hybridMultilevel"/>
    <w:tmpl w:val="CEC6F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764FE"/>
    <w:multiLevelType w:val="hybridMultilevel"/>
    <w:tmpl w:val="4AC6EB34"/>
    <w:lvl w:ilvl="0" w:tplc="81C8502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4D6A1709"/>
    <w:multiLevelType w:val="hybridMultilevel"/>
    <w:tmpl w:val="3E8E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53B5B"/>
    <w:multiLevelType w:val="hybridMultilevel"/>
    <w:tmpl w:val="AA8C6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952F7"/>
    <w:multiLevelType w:val="hybridMultilevel"/>
    <w:tmpl w:val="B8D6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A3EB4"/>
    <w:multiLevelType w:val="hybridMultilevel"/>
    <w:tmpl w:val="9A84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50280"/>
    <w:multiLevelType w:val="hybridMultilevel"/>
    <w:tmpl w:val="E37C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A7019"/>
    <w:multiLevelType w:val="hybridMultilevel"/>
    <w:tmpl w:val="C7E6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A1567"/>
    <w:multiLevelType w:val="hybridMultilevel"/>
    <w:tmpl w:val="CBB43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727D3"/>
    <w:multiLevelType w:val="hybridMultilevel"/>
    <w:tmpl w:val="D18A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15"/>
  </w:num>
  <w:num w:numId="7">
    <w:abstractNumId w:val="16"/>
  </w:num>
  <w:num w:numId="8">
    <w:abstractNumId w:val="6"/>
  </w:num>
  <w:num w:numId="9">
    <w:abstractNumId w:val="4"/>
  </w:num>
  <w:num w:numId="10">
    <w:abstractNumId w:val="13"/>
  </w:num>
  <w:num w:numId="11">
    <w:abstractNumId w:val="3"/>
  </w:num>
  <w:num w:numId="12">
    <w:abstractNumId w:val="14"/>
  </w:num>
  <w:num w:numId="13">
    <w:abstractNumId w:val="10"/>
  </w:num>
  <w:num w:numId="14">
    <w:abstractNumId w:val="12"/>
  </w:num>
  <w:num w:numId="15">
    <w:abstractNumId w:val="17"/>
  </w:num>
  <w:num w:numId="16">
    <w:abstractNumId w:val="11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CE8"/>
    <w:rsid w:val="00001078"/>
    <w:rsid w:val="00007766"/>
    <w:rsid w:val="0001223C"/>
    <w:rsid w:val="00022100"/>
    <w:rsid w:val="00026699"/>
    <w:rsid w:val="00032862"/>
    <w:rsid w:val="00056597"/>
    <w:rsid w:val="000908C3"/>
    <w:rsid w:val="00091488"/>
    <w:rsid w:val="00092495"/>
    <w:rsid w:val="000963E3"/>
    <w:rsid w:val="000A03F3"/>
    <w:rsid w:val="000C131D"/>
    <w:rsid w:val="000D738F"/>
    <w:rsid w:val="000F1E58"/>
    <w:rsid w:val="00114433"/>
    <w:rsid w:val="00117EB3"/>
    <w:rsid w:val="00124C3F"/>
    <w:rsid w:val="00134855"/>
    <w:rsid w:val="00143F73"/>
    <w:rsid w:val="00147A1D"/>
    <w:rsid w:val="001525BE"/>
    <w:rsid w:val="001625B0"/>
    <w:rsid w:val="0018269F"/>
    <w:rsid w:val="00193948"/>
    <w:rsid w:val="001A5CD2"/>
    <w:rsid w:val="001B21C2"/>
    <w:rsid w:val="001D1972"/>
    <w:rsid w:val="001D6BC6"/>
    <w:rsid w:val="001F3FC1"/>
    <w:rsid w:val="001F6809"/>
    <w:rsid w:val="0021444B"/>
    <w:rsid w:val="00214AB8"/>
    <w:rsid w:val="00284392"/>
    <w:rsid w:val="00291F1B"/>
    <w:rsid w:val="00295F6D"/>
    <w:rsid w:val="002C3F64"/>
    <w:rsid w:val="002D7EA5"/>
    <w:rsid w:val="002F70F9"/>
    <w:rsid w:val="00305342"/>
    <w:rsid w:val="00322200"/>
    <w:rsid w:val="00323EC8"/>
    <w:rsid w:val="00364A19"/>
    <w:rsid w:val="00365CFD"/>
    <w:rsid w:val="00377157"/>
    <w:rsid w:val="00395D8F"/>
    <w:rsid w:val="00396D5F"/>
    <w:rsid w:val="003A1B7B"/>
    <w:rsid w:val="003A467F"/>
    <w:rsid w:val="003A7B04"/>
    <w:rsid w:val="003B620B"/>
    <w:rsid w:val="003C7DB7"/>
    <w:rsid w:val="003D7F2A"/>
    <w:rsid w:val="003E7375"/>
    <w:rsid w:val="003F1D3B"/>
    <w:rsid w:val="003F233E"/>
    <w:rsid w:val="003F3D3A"/>
    <w:rsid w:val="0040699E"/>
    <w:rsid w:val="00421FF1"/>
    <w:rsid w:val="00453501"/>
    <w:rsid w:val="00457C55"/>
    <w:rsid w:val="004641FF"/>
    <w:rsid w:val="00467E89"/>
    <w:rsid w:val="00471AF1"/>
    <w:rsid w:val="00493748"/>
    <w:rsid w:val="004A3A18"/>
    <w:rsid w:val="004B329F"/>
    <w:rsid w:val="004C6677"/>
    <w:rsid w:val="004D16E1"/>
    <w:rsid w:val="004D77DC"/>
    <w:rsid w:val="004F1F22"/>
    <w:rsid w:val="005122DE"/>
    <w:rsid w:val="0052215A"/>
    <w:rsid w:val="00527F52"/>
    <w:rsid w:val="00532A11"/>
    <w:rsid w:val="00541D4E"/>
    <w:rsid w:val="00557524"/>
    <w:rsid w:val="005910F8"/>
    <w:rsid w:val="0059442E"/>
    <w:rsid w:val="005945C9"/>
    <w:rsid w:val="005A115E"/>
    <w:rsid w:val="005A353A"/>
    <w:rsid w:val="005A71D6"/>
    <w:rsid w:val="005B6E8E"/>
    <w:rsid w:val="005C3CD1"/>
    <w:rsid w:val="005C4352"/>
    <w:rsid w:val="005C553C"/>
    <w:rsid w:val="005C7ED9"/>
    <w:rsid w:val="005D57C7"/>
    <w:rsid w:val="005D6C75"/>
    <w:rsid w:val="005D79FC"/>
    <w:rsid w:val="005E1C96"/>
    <w:rsid w:val="005F2A06"/>
    <w:rsid w:val="005F6182"/>
    <w:rsid w:val="005F7A42"/>
    <w:rsid w:val="00600DD7"/>
    <w:rsid w:val="00601B0F"/>
    <w:rsid w:val="00611C77"/>
    <w:rsid w:val="00615C00"/>
    <w:rsid w:val="00642BEA"/>
    <w:rsid w:val="006430D0"/>
    <w:rsid w:val="006467A7"/>
    <w:rsid w:val="00681181"/>
    <w:rsid w:val="006844A7"/>
    <w:rsid w:val="00693962"/>
    <w:rsid w:val="006947AE"/>
    <w:rsid w:val="006A3F7D"/>
    <w:rsid w:val="006A77E2"/>
    <w:rsid w:val="006B3B9B"/>
    <w:rsid w:val="006B4157"/>
    <w:rsid w:val="006B784D"/>
    <w:rsid w:val="006C2BEF"/>
    <w:rsid w:val="006C5663"/>
    <w:rsid w:val="006D39D6"/>
    <w:rsid w:val="006E6937"/>
    <w:rsid w:val="006F0605"/>
    <w:rsid w:val="006F7CE8"/>
    <w:rsid w:val="00715597"/>
    <w:rsid w:val="00722227"/>
    <w:rsid w:val="00737589"/>
    <w:rsid w:val="00737B6E"/>
    <w:rsid w:val="0074349B"/>
    <w:rsid w:val="00754F65"/>
    <w:rsid w:val="00772DF2"/>
    <w:rsid w:val="00785472"/>
    <w:rsid w:val="007A25EF"/>
    <w:rsid w:val="007B4632"/>
    <w:rsid w:val="007C26DE"/>
    <w:rsid w:val="007D1ECB"/>
    <w:rsid w:val="007D41A5"/>
    <w:rsid w:val="007E2729"/>
    <w:rsid w:val="007F48DA"/>
    <w:rsid w:val="007F6122"/>
    <w:rsid w:val="00813EB1"/>
    <w:rsid w:val="00827091"/>
    <w:rsid w:val="0084074A"/>
    <w:rsid w:val="00840999"/>
    <w:rsid w:val="00846E07"/>
    <w:rsid w:val="00856AB6"/>
    <w:rsid w:val="0086634A"/>
    <w:rsid w:val="00887A6C"/>
    <w:rsid w:val="00892EFB"/>
    <w:rsid w:val="00895B37"/>
    <w:rsid w:val="008A6478"/>
    <w:rsid w:val="008B61F4"/>
    <w:rsid w:val="008C030D"/>
    <w:rsid w:val="008D6ADA"/>
    <w:rsid w:val="008F051A"/>
    <w:rsid w:val="008F6733"/>
    <w:rsid w:val="009024AC"/>
    <w:rsid w:val="009130A9"/>
    <w:rsid w:val="00951063"/>
    <w:rsid w:val="0095399A"/>
    <w:rsid w:val="0098052E"/>
    <w:rsid w:val="00980697"/>
    <w:rsid w:val="00982679"/>
    <w:rsid w:val="009B149F"/>
    <w:rsid w:val="009B15B7"/>
    <w:rsid w:val="009B56F9"/>
    <w:rsid w:val="009B675D"/>
    <w:rsid w:val="00A02C00"/>
    <w:rsid w:val="00A11C09"/>
    <w:rsid w:val="00A20597"/>
    <w:rsid w:val="00A34298"/>
    <w:rsid w:val="00A370DF"/>
    <w:rsid w:val="00A43A32"/>
    <w:rsid w:val="00A632E1"/>
    <w:rsid w:val="00A634A5"/>
    <w:rsid w:val="00A67ABE"/>
    <w:rsid w:val="00A73C45"/>
    <w:rsid w:val="00A86C73"/>
    <w:rsid w:val="00A8709A"/>
    <w:rsid w:val="00AA490D"/>
    <w:rsid w:val="00AA7662"/>
    <w:rsid w:val="00AB1647"/>
    <w:rsid w:val="00AC40FA"/>
    <w:rsid w:val="00AC6F3E"/>
    <w:rsid w:val="00AC7879"/>
    <w:rsid w:val="00AD4282"/>
    <w:rsid w:val="00AD534E"/>
    <w:rsid w:val="00B300DE"/>
    <w:rsid w:val="00B34EB4"/>
    <w:rsid w:val="00B45356"/>
    <w:rsid w:val="00B502A8"/>
    <w:rsid w:val="00B54DB5"/>
    <w:rsid w:val="00B6055C"/>
    <w:rsid w:val="00B62652"/>
    <w:rsid w:val="00B7104E"/>
    <w:rsid w:val="00B81765"/>
    <w:rsid w:val="00BC2534"/>
    <w:rsid w:val="00BF5095"/>
    <w:rsid w:val="00BF521E"/>
    <w:rsid w:val="00C07F9A"/>
    <w:rsid w:val="00C15EC1"/>
    <w:rsid w:val="00C318C2"/>
    <w:rsid w:val="00C52CCF"/>
    <w:rsid w:val="00C568B7"/>
    <w:rsid w:val="00C606C5"/>
    <w:rsid w:val="00C9339F"/>
    <w:rsid w:val="00CA0E1D"/>
    <w:rsid w:val="00CA3D08"/>
    <w:rsid w:val="00CC5C65"/>
    <w:rsid w:val="00CE2ACA"/>
    <w:rsid w:val="00D029F3"/>
    <w:rsid w:val="00D13F40"/>
    <w:rsid w:val="00D1489D"/>
    <w:rsid w:val="00D30FC4"/>
    <w:rsid w:val="00D51E37"/>
    <w:rsid w:val="00D71D31"/>
    <w:rsid w:val="00D8093B"/>
    <w:rsid w:val="00D90BDD"/>
    <w:rsid w:val="00DA0AFA"/>
    <w:rsid w:val="00DA110D"/>
    <w:rsid w:val="00DA5BF2"/>
    <w:rsid w:val="00DB36DA"/>
    <w:rsid w:val="00DC48F8"/>
    <w:rsid w:val="00DD4A82"/>
    <w:rsid w:val="00DF2705"/>
    <w:rsid w:val="00E1215D"/>
    <w:rsid w:val="00E2500C"/>
    <w:rsid w:val="00E314ED"/>
    <w:rsid w:val="00E50754"/>
    <w:rsid w:val="00E570AE"/>
    <w:rsid w:val="00E71D81"/>
    <w:rsid w:val="00EA6BC5"/>
    <w:rsid w:val="00ED38C0"/>
    <w:rsid w:val="00EF7BC6"/>
    <w:rsid w:val="00F129C8"/>
    <w:rsid w:val="00F2453D"/>
    <w:rsid w:val="00F27D33"/>
    <w:rsid w:val="00F31AF5"/>
    <w:rsid w:val="00F320E3"/>
    <w:rsid w:val="00F46071"/>
    <w:rsid w:val="00F5209F"/>
    <w:rsid w:val="00F53A17"/>
    <w:rsid w:val="00F57970"/>
    <w:rsid w:val="00F64247"/>
    <w:rsid w:val="00F7631F"/>
    <w:rsid w:val="00F836CD"/>
    <w:rsid w:val="00F85E09"/>
    <w:rsid w:val="00FA232D"/>
    <w:rsid w:val="00FA7BD7"/>
    <w:rsid w:val="00FC64F3"/>
    <w:rsid w:val="00FF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F6809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F6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A0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2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3EC8"/>
  </w:style>
  <w:style w:type="paragraph" w:styleId="aa">
    <w:name w:val="footer"/>
    <w:basedOn w:val="a"/>
    <w:link w:val="ab"/>
    <w:uiPriority w:val="99"/>
    <w:unhideWhenUsed/>
    <w:rsid w:val="0032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3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2023-06-30T09:15:00Z</cp:lastPrinted>
  <dcterms:created xsi:type="dcterms:W3CDTF">2025-07-04T09:27:00Z</dcterms:created>
  <dcterms:modified xsi:type="dcterms:W3CDTF">2025-07-04T09:30:00Z</dcterms:modified>
</cp:coreProperties>
</file>